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ED" w:rsidRDefault="006F61A6" w:rsidP="006F61A6">
      <w:pPr>
        <w:pStyle w:val="Titre"/>
        <w:jc w:val="center"/>
      </w:pPr>
      <w:r>
        <w:t>UMONS Entrepreneurs 2013-2014</w:t>
      </w:r>
    </w:p>
    <w:p w:rsidR="006F61A6" w:rsidRDefault="006F61A6" w:rsidP="006F61A6">
      <w:pPr>
        <w:pStyle w:val="Titre1"/>
        <w:numPr>
          <w:ilvl w:val="0"/>
          <w:numId w:val="1"/>
        </w:numPr>
      </w:pPr>
      <w:r>
        <w:t>Qui suis-je</w:t>
      </w:r>
    </w:p>
    <w:p w:rsidR="006F61A6" w:rsidRDefault="006F61A6" w:rsidP="00504814">
      <w:r>
        <w:t>Que</w:t>
      </w:r>
      <w:r w:rsidR="00504814">
        <w:t>lles sont vos</w:t>
      </w:r>
      <w:r>
        <w:t xml:space="preserve"> motivations ?</w:t>
      </w:r>
      <w:r w:rsidR="00504814" w:rsidRPr="00504814">
        <w:t xml:space="preserve"> </w:t>
      </w:r>
      <w:r w:rsidR="00504814">
        <w:t>Quelle est l’origine de votre projet ? Votre parcours et vos activités professionnelles ont-ils un lien avec votre projet d’entreprise ? De quels atouts disposez-vous pour créer une « entreprise »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667A9" w:rsidTr="005667A9">
        <w:trPr>
          <w:trHeight w:val="468"/>
        </w:trPr>
        <w:tc>
          <w:tcPr>
            <w:tcW w:w="2376" w:type="dxa"/>
          </w:tcPr>
          <w:p w:rsidR="005667A9" w:rsidRDefault="005667A9" w:rsidP="006F61A6">
            <w:r>
              <w:t xml:space="preserve">Nom </w:t>
            </w:r>
          </w:p>
        </w:tc>
        <w:tc>
          <w:tcPr>
            <w:tcW w:w="6836" w:type="dxa"/>
          </w:tcPr>
          <w:p w:rsidR="005667A9" w:rsidRDefault="005667A9" w:rsidP="006F61A6"/>
        </w:tc>
      </w:tr>
      <w:tr w:rsidR="005667A9" w:rsidTr="005667A9">
        <w:trPr>
          <w:trHeight w:val="404"/>
        </w:trPr>
        <w:tc>
          <w:tcPr>
            <w:tcW w:w="2376" w:type="dxa"/>
          </w:tcPr>
          <w:p w:rsidR="005667A9" w:rsidRDefault="005667A9" w:rsidP="006F61A6">
            <w:r>
              <w:t>Prénom</w:t>
            </w:r>
          </w:p>
        </w:tc>
        <w:tc>
          <w:tcPr>
            <w:tcW w:w="6836" w:type="dxa"/>
          </w:tcPr>
          <w:p w:rsidR="005667A9" w:rsidRDefault="005667A9" w:rsidP="006F61A6"/>
        </w:tc>
      </w:tr>
      <w:tr w:rsidR="005667A9" w:rsidTr="005667A9">
        <w:trPr>
          <w:trHeight w:val="424"/>
        </w:trPr>
        <w:tc>
          <w:tcPr>
            <w:tcW w:w="2376" w:type="dxa"/>
          </w:tcPr>
          <w:p w:rsidR="005667A9" w:rsidRDefault="005667A9" w:rsidP="006F61A6">
            <w:r>
              <w:t>Faculté</w:t>
            </w:r>
          </w:p>
        </w:tc>
        <w:tc>
          <w:tcPr>
            <w:tcW w:w="6836" w:type="dxa"/>
          </w:tcPr>
          <w:p w:rsidR="005667A9" w:rsidRDefault="005667A9" w:rsidP="006F61A6"/>
        </w:tc>
      </w:tr>
      <w:tr w:rsidR="005667A9" w:rsidTr="005667A9">
        <w:trPr>
          <w:trHeight w:val="416"/>
        </w:trPr>
        <w:tc>
          <w:tcPr>
            <w:tcW w:w="2376" w:type="dxa"/>
          </w:tcPr>
          <w:p w:rsidR="005667A9" w:rsidRDefault="005667A9" w:rsidP="006F61A6">
            <w:r>
              <w:t xml:space="preserve">Nom </w:t>
            </w:r>
            <w:r w:rsidR="00414C0D">
              <w:t>du projet</w:t>
            </w:r>
          </w:p>
        </w:tc>
        <w:tc>
          <w:tcPr>
            <w:tcW w:w="6836" w:type="dxa"/>
          </w:tcPr>
          <w:p w:rsidR="005667A9" w:rsidRDefault="005667A9" w:rsidP="006F61A6"/>
        </w:tc>
      </w:tr>
      <w:tr w:rsidR="001A5E24" w:rsidTr="005667A9">
        <w:trPr>
          <w:trHeight w:val="416"/>
        </w:trPr>
        <w:tc>
          <w:tcPr>
            <w:tcW w:w="2376" w:type="dxa"/>
          </w:tcPr>
          <w:p w:rsidR="001A5E24" w:rsidRDefault="001A5E24" w:rsidP="006F61A6">
            <w:r>
              <w:t>Courriel</w:t>
            </w:r>
          </w:p>
        </w:tc>
        <w:tc>
          <w:tcPr>
            <w:tcW w:w="6836" w:type="dxa"/>
          </w:tcPr>
          <w:p w:rsidR="001A5E24" w:rsidRDefault="001A5E24" w:rsidP="006F61A6"/>
        </w:tc>
      </w:tr>
    </w:tbl>
    <w:p w:rsidR="006F61A6" w:rsidRDefault="006F61A6" w:rsidP="006F61A6">
      <w:pPr>
        <w:pStyle w:val="Titre1"/>
        <w:numPr>
          <w:ilvl w:val="0"/>
          <w:numId w:val="1"/>
        </w:numPr>
      </w:pPr>
      <w:r>
        <w:t>Mon idée</w:t>
      </w:r>
    </w:p>
    <w:p w:rsidR="00414C0D" w:rsidRDefault="006F61A6" w:rsidP="006F61A6">
      <w:r>
        <w:t>Quelle est l</w:t>
      </w:r>
      <w:r w:rsidR="00414C0D">
        <w:t>e produit ou le service que je propose</w:t>
      </w:r>
      <w:r>
        <w:t> ?</w:t>
      </w:r>
    </w:p>
    <w:p w:rsidR="00414C0D" w:rsidRDefault="006F61A6" w:rsidP="00504814">
      <w:r>
        <w:t xml:space="preserve"> Mon produit ou service est-il nouveau</w:t>
      </w:r>
      <w:r w:rsidR="004836FE">
        <w:t>, original</w:t>
      </w:r>
      <w:r>
        <w:t> ?</w:t>
      </w:r>
      <w:r w:rsidR="00504814">
        <w:t xml:space="preserve"> (l’originalité peut porter sur de multiples aspects : économies, nouvelles habitudes de consommation, valeur écologique, difficulté d’imitation,…).</w:t>
      </w:r>
      <w:r>
        <w:t xml:space="preserve"> </w:t>
      </w:r>
    </w:p>
    <w:p w:rsidR="00414C0D" w:rsidRDefault="006F61A6" w:rsidP="006F61A6">
      <w:r>
        <w:t>Aujourd’hui, peut-on trouver ce que je veux offrir comme service ou produit ?</w:t>
      </w:r>
      <w:r w:rsidR="00414C0D">
        <w:t xml:space="preserve"> </w:t>
      </w:r>
    </w:p>
    <w:p w:rsidR="006F61A6" w:rsidRDefault="00414C0D" w:rsidP="006F61A6">
      <w:r>
        <w:t xml:space="preserve">A quelle insatisfaction, </w:t>
      </w:r>
      <w:r w:rsidR="006F61A6">
        <w:t>frustration</w:t>
      </w:r>
      <w:r>
        <w:t xml:space="preserve"> ou besoin</w:t>
      </w:r>
      <w:r w:rsidR="006F61A6">
        <w:t xml:space="preserve"> mon produit ou service va répondre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055C" w:rsidTr="00DD055C">
        <w:tc>
          <w:tcPr>
            <w:tcW w:w="9210" w:type="dxa"/>
          </w:tcPr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</w:tc>
      </w:tr>
    </w:tbl>
    <w:p w:rsidR="006F61A6" w:rsidRDefault="006F61A6" w:rsidP="006F61A6">
      <w:pPr>
        <w:pStyle w:val="Titre1"/>
        <w:numPr>
          <w:ilvl w:val="0"/>
          <w:numId w:val="1"/>
        </w:numPr>
      </w:pPr>
      <w:bookmarkStart w:id="0" w:name="_GoBack"/>
      <w:bookmarkEnd w:id="0"/>
      <w:r>
        <w:lastRenderedPageBreak/>
        <w:t>Qui sont mes clients</w:t>
      </w:r>
    </w:p>
    <w:p w:rsidR="00414C0D" w:rsidRDefault="006F61A6" w:rsidP="006F61A6">
      <w:r>
        <w:t>A qui votre produit ou service s’adresse</w:t>
      </w:r>
      <w:r w:rsidR="005667A9">
        <w:t xml:space="preserve"> (Situation géographique, profil,…)</w:t>
      </w:r>
      <w:r>
        <w:t xml:space="preserve"> ? </w:t>
      </w:r>
    </w:p>
    <w:p w:rsidR="006F61A6" w:rsidRDefault="006F61A6" w:rsidP="006F61A6">
      <w:r>
        <w:t>Décrivez votre cl</w:t>
      </w:r>
      <w:r w:rsidR="005667A9">
        <w:t>ient typique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055C" w:rsidTr="00DD055C">
        <w:tc>
          <w:tcPr>
            <w:tcW w:w="9210" w:type="dxa"/>
          </w:tcPr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  <w:p w:rsidR="00DD055C" w:rsidRDefault="00DD055C" w:rsidP="006F61A6"/>
        </w:tc>
      </w:tr>
    </w:tbl>
    <w:p w:rsidR="00DD055C" w:rsidRDefault="00DD055C" w:rsidP="006F61A6"/>
    <w:p w:rsidR="006F61A6" w:rsidRDefault="006F61A6" w:rsidP="006F61A6">
      <w:pPr>
        <w:pStyle w:val="Titre1"/>
        <w:numPr>
          <w:ilvl w:val="0"/>
          <w:numId w:val="1"/>
        </w:numPr>
      </w:pPr>
      <w:r>
        <w:t>Qui sont mes partenaires</w:t>
      </w:r>
    </w:p>
    <w:p w:rsidR="007F6C25" w:rsidRDefault="007F6C25" w:rsidP="00414C0D">
      <w:r>
        <w:t>Dois-je faire appel à des partenaires pour mener mon projet ?</w:t>
      </w:r>
    </w:p>
    <w:p w:rsidR="00414C0D" w:rsidRDefault="00414C0D" w:rsidP="00414C0D">
      <w:r>
        <w:t xml:space="preserve">Quelles sont les </w:t>
      </w:r>
      <w:r w:rsidRPr="00414C0D">
        <w:rPr>
          <w:u w:val="single"/>
        </w:rPr>
        <w:t>compétences nécessaires</w:t>
      </w:r>
      <w:r>
        <w:t xml:space="preserve"> (interne et externe)? Au niveau technique, RH, ressources financières,…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055C" w:rsidTr="00DD055C">
        <w:tc>
          <w:tcPr>
            <w:tcW w:w="9210" w:type="dxa"/>
          </w:tcPr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  <w:p w:rsidR="00DD055C" w:rsidRDefault="00DD055C" w:rsidP="00414C0D"/>
        </w:tc>
      </w:tr>
    </w:tbl>
    <w:p w:rsidR="00DD055C" w:rsidRDefault="00DD055C" w:rsidP="00414C0D"/>
    <w:p w:rsidR="006F61A6" w:rsidRDefault="007F6C25" w:rsidP="007F6C25">
      <w:pPr>
        <w:pStyle w:val="Titre1"/>
        <w:numPr>
          <w:ilvl w:val="0"/>
          <w:numId w:val="1"/>
        </w:numPr>
      </w:pPr>
      <w:r>
        <w:lastRenderedPageBreak/>
        <w:t>Mon environnement</w:t>
      </w:r>
    </w:p>
    <w:p w:rsidR="007F6C25" w:rsidRDefault="007F6C25" w:rsidP="007F6C25">
      <w:r>
        <w:t xml:space="preserve">Quels sont les risques potentiels ou freins de mon projet ? </w:t>
      </w:r>
    </w:p>
    <w:p w:rsidR="007F6C25" w:rsidRDefault="007F6C25" w:rsidP="007F6C25">
      <w:r>
        <w:t>Comment vais-je les maitriser ?</w:t>
      </w:r>
    </w:p>
    <w:p w:rsidR="007F6C25" w:rsidRDefault="007F6C25" w:rsidP="007F6C25">
      <w:r>
        <w:t>Quelles sont, au contraire, les opportunités liées à mon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055C" w:rsidTr="00DD055C">
        <w:tc>
          <w:tcPr>
            <w:tcW w:w="9210" w:type="dxa"/>
          </w:tcPr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  <w:p w:rsidR="00DD055C" w:rsidRDefault="00DD055C" w:rsidP="007F6C25"/>
        </w:tc>
      </w:tr>
    </w:tbl>
    <w:p w:rsidR="00DD055C" w:rsidRDefault="00DD055C" w:rsidP="007F6C25"/>
    <w:p w:rsidR="007F6C25" w:rsidRDefault="007F6C25" w:rsidP="007F6C25">
      <w:pPr>
        <w:pStyle w:val="Titre1"/>
        <w:numPr>
          <w:ilvl w:val="0"/>
          <w:numId w:val="1"/>
        </w:numPr>
      </w:pPr>
      <w:r>
        <w:t>Mon idée est-elle réaliste et viable ?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DD055C" w:rsidTr="00DD055C">
        <w:tc>
          <w:tcPr>
            <w:tcW w:w="9320" w:type="dxa"/>
          </w:tcPr>
          <w:p w:rsidR="00DD055C" w:rsidRDefault="00DD055C" w:rsidP="007F6C25">
            <w:pPr>
              <w:pStyle w:val="Titre1"/>
              <w:outlineLvl w:val="0"/>
            </w:pPr>
          </w:p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Default="00DD055C" w:rsidP="00DD055C"/>
          <w:p w:rsidR="00DD055C" w:rsidRPr="00DD055C" w:rsidRDefault="00DD055C" w:rsidP="00DD055C"/>
        </w:tc>
      </w:tr>
    </w:tbl>
    <w:p w:rsidR="007F6C25" w:rsidRPr="007F6C25" w:rsidRDefault="007F6C25" w:rsidP="007F6C25">
      <w:pPr>
        <w:pStyle w:val="Titre1"/>
        <w:ind w:left="360"/>
      </w:pPr>
    </w:p>
    <w:p w:rsidR="006F61A6" w:rsidRPr="006F61A6" w:rsidRDefault="006F61A6" w:rsidP="006F61A6"/>
    <w:sectPr w:rsidR="006F61A6" w:rsidRPr="006F61A6" w:rsidSect="005048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BC5"/>
    <w:multiLevelType w:val="hybridMultilevel"/>
    <w:tmpl w:val="DE143E1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A6"/>
    <w:rsid w:val="001A5E24"/>
    <w:rsid w:val="002F03EE"/>
    <w:rsid w:val="00414C0D"/>
    <w:rsid w:val="004836FE"/>
    <w:rsid w:val="00504814"/>
    <w:rsid w:val="00543795"/>
    <w:rsid w:val="005667A9"/>
    <w:rsid w:val="006F61A6"/>
    <w:rsid w:val="007F6C25"/>
    <w:rsid w:val="00A544AB"/>
    <w:rsid w:val="00D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F61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6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F6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4C0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F6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7F6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F61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6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F6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4C0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F6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7F6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</cp:lastModifiedBy>
  <cp:revision>4</cp:revision>
  <dcterms:created xsi:type="dcterms:W3CDTF">2013-09-19T09:51:00Z</dcterms:created>
  <dcterms:modified xsi:type="dcterms:W3CDTF">2013-10-04T06:22:00Z</dcterms:modified>
</cp:coreProperties>
</file>